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E2C" w:rsidRPr="00EE1E2C" w:rsidRDefault="00EE1E2C" w:rsidP="00622A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E1E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ОТВЕТЫ:</w:t>
      </w:r>
    </w:p>
    <w:p w:rsidR="00047525" w:rsidRDefault="00047525" w:rsidP="00622A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СОЛЕНОСТЬ МОРСКОЙ ВОДЫ</w:t>
      </w:r>
    </w:p>
    <w:p w:rsidR="00047525" w:rsidRDefault="00047525" w:rsidP="00622A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1</w:t>
      </w:r>
    </w:p>
    <w:p w:rsidR="00E93580" w:rsidRPr="0041422A" w:rsidRDefault="00047525" w:rsidP="00EE1E2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4013F4" w:rsidRPr="00401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4013F4" w:rsidRPr="004013F4">
        <w:rPr>
          <w:rFonts w:ascii="Times New Roman" w:eastAsia="Times New Roman" w:hAnsi="Times New Roman" w:cs="Times New Roman"/>
          <w:sz w:val="24"/>
          <w:szCs w:val="24"/>
          <w:lang w:eastAsia="ru-RU"/>
        </w:rPr>
        <w:t>38‰ — это значит, что в 1 литре воды содержится 38 грамм соли. В двух литрах: 38 · 2 = 76.</w:t>
      </w:r>
      <w:r w:rsidR="00EE1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3F4" w:rsidRPr="0041422A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="004013F4"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76.</w:t>
      </w:r>
    </w:p>
    <w:p w:rsidR="00E93580" w:rsidRPr="00E93580" w:rsidRDefault="00E93580" w:rsidP="00EE1E2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 w:rsidR="000475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EE1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3580">
        <w:rPr>
          <w:rFonts w:ascii="Times New Roman" w:eastAsia="Times New Roman" w:hAnsi="Times New Roman" w:cs="Times New Roman"/>
          <w:sz w:val="24"/>
          <w:szCs w:val="24"/>
          <w:lang w:eastAsia="ru-RU"/>
        </w:rPr>
        <w:t>8‰ — это значит, что в 1 литре содержится 8 грамм соли. В 3 литрах: 8 · 3 = 24.</w:t>
      </w:r>
    </w:p>
    <w:p w:rsidR="00E93580" w:rsidRPr="0041422A" w:rsidRDefault="00E93580" w:rsidP="00622A3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1422A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24.</w:t>
      </w:r>
    </w:p>
    <w:p w:rsidR="00722E59" w:rsidRPr="00722E59" w:rsidRDefault="00722E59" w:rsidP="00EE1E2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 w:rsidR="000475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EE1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4B5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22E59">
        <w:rPr>
          <w:rFonts w:ascii="Times New Roman" w:eastAsia="Times New Roman" w:hAnsi="Times New Roman" w:cs="Times New Roman"/>
          <w:sz w:val="24"/>
          <w:szCs w:val="24"/>
          <w:lang w:eastAsia="ru-RU"/>
        </w:rPr>
        <w:t>‰ — это зн</w:t>
      </w:r>
      <w:r w:rsidR="00A54B5A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ачит, что в 1 литре содержится 9 грамм соли. В 3 литрах: 9 · 3 = 27</w:t>
      </w:r>
      <w:r w:rsidRPr="00722E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2E59" w:rsidRPr="0041422A" w:rsidRDefault="00722E59" w:rsidP="00622A3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1422A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="00A54B5A"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27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33061B" w:rsidRPr="0033061B" w:rsidRDefault="0033061B" w:rsidP="00EE1E2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 w:rsidR="000475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</w:p>
    <w:p w:rsidR="0033061B" w:rsidRPr="0033061B" w:rsidRDefault="0033061B" w:rsidP="00622A3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1B">
        <w:rPr>
          <w:rFonts w:ascii="Times New Roman" w:eastAsia="Times New Roman" w:hAnsi="Times New Roman" w:cs="Times New Roman"/>
          <w:sz w:val="24"/>
          <w:szCs w:val="24"/>
          <w:lang w:eastAsia="ru-RU"/>
        </w:rPr>
        <w:t>8‰ — это значит, что в 1 литре содержится 8 грамм соли. В 4 литрах: 8 · 4 = 32.</w:t>
      </w:r>
    </w:p>
    <w:p w:rsidR="0033061B" w:rsidRPr="0041422A" w:rsidRDefault="0033061B" w:rsidP="00622A3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1422A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32.</w:t>
      </w:r>
    </w:p>
    <w:p w:rsidR="00047525" w:rsidRPr="0041422A" w:rsidRDefault="00047525" w:rsidP="00EE1E2C">
      <w:pPr>
        <w:widowControl w:val="0"/>
        <w:tabs>
          <w:tab w:val="left" w:pos="569"/>
        </w:tabs>
        <w:spacing w:after="0" w:line="240" w:lineRule="auto"/>
        <w:contextualSpacing/>
        <w:jc w:val="both"/>
        <w:rPr>
          <w:rFonts w:ascii="Century Schoolbook" w:eastAsia="Century Schoolbook" w:hAnsi="Century Schoolbook" w:cs="Century Schoolbook"/>
          <w:color w:val="000000"/>
          <w:sz w:val="24"/>
          <w:szCs w:val="24"/>
          <w:u w:val="single"/>
          <w:lang w:eastAsia="ru-RU" w:bidi="ru-RU"/>
        </w:rPr>
      </w:pPr>
      <w:r w:rsidRPr="00047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5.</w:t>
      </w:r>
      <w:r w:rsidR="00A54B5A" w:rsidRPr="00A54B5A"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 xml:space="preserve"> </w:t>
      </w:r>
      <w:r w:rsidR="00EE1E2C"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 xml:space="preserve"> </w:t>
      </w:r>
      <w:r w:rsidR="00A54B5A"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 93.</w:t>
      </w:r>
    </w:p>
    <w:p w:rsidR="00A54B5A" w:rsidRDefault="00A54B5A" w:rsidP="00622A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СОЛЕНОСТЬ МОРСКОЙ ВОДЫ</w:t>
      </w:r>
    </w:p>
    <w:p w:rsidR="00622A3D" w:rsidRDefault="00A54B5A" w:rsidP="00EE1E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622A3D" w:rsidRPr="0041422A" w:rsidRDefault="00622A3D" w:rsidP="00EE1E2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Pr="00401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401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38‰ — это значит,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1 литре воды содержится 37 грамм соли. В трех литрах: 37 · 3 = 111</w:t>
      </w:r>
      <w:r w:rsidRPr="004013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1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422A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111.</w:t>
      </w:r>
    </w:p>
    <w:p w:rsidR="00622A3D" w:rsidRPr="00E93580" w:rsidRDefault="00622A3D" w:rsidP="00EE1E2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93580">
        <w:rPr>
          <w:rFonts w:ascii="Times New Roman" w:eastAsia="Times New Roman" w:hAnsi="Times New Roman" w:cs="Times New Roman"/>
          <w:sz w:val="24"/>
          <w:szCs w:val="24"/>
          <w:lang w:eastAsia="ru-RU"/>
        </w:rPr>
        <w:t>‰ — это зн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ачит, что в 1 литре содержится 9 грамм соли. В 3 литрах: 9 · 5 = 45</w:t>
      </w:r>
      <w:r w:rsidRPr="00E935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2A3D" w:rsidRPr="0041422A" w:rsidRDefault="00622A3D" w:rsidP="00622A3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1422A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45.</w:t>
      </w:r>
    </w:p>
    <w:p w:rsidR="00622A3D" w:rsidRPr="00722E59" w:rsidRDefault="00622A3D" w:rsidP="00EE1E2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22E59">
        <w:rPr>
          <w:rFonts w:ascii="Times New Roman" w:eastAsia="Times New Roman" w:hAnsi="Times New Roman" w:cs="Times New Roman"/>
          <w:sz w:val="24"/>
          <w:szCs w:val="24"/>
          <w:lang w:eastAsia="ru-RU"/>
        </w:rPr>
        <w:t>‰ — это зн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ачит, что в 1 литре содержится 8 грамм соли. В 4 литрах: 8 · 4 = 32</w:t>
      </w:r>
      <w:r w:rsidRPr="00722E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2A3D" w:rsidRPr="0041422A" w:rsidRDefault="00622A3D" w:rsidP="00622A3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1422A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32.</w:t>
      </w:r>
    </w:p>
    <w:p w:rsidR="00622A3D" w:rsidRPr="0033061B" w:rsidRDefault="00622A3D" w:rsidP="00EE1E2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30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8‰ — это значит, что в 1 литре содержится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30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грамм соли. В 4 литрах: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 · 4 = 7</w:t>
      </w:r>
      <w:r w:rsidRPr="0033061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22A3D" w:rsidRPr="0041422A" w:rsidRDefault="00622A3D" w:rsidP="00622A3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1422A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72.</w:t>
      </w:r>
    </w:p>
    <w:p w:rsidR="00622A3D" w:rsidRPr="0033061B" w:rsidRDefault="00622A3D" w:rsidP="00EE1E2C">
      <w:pPr>
        <w:widowControl w:val="0"/>
        <w:tabs>
          <w:tab w:val="left" w:pos="5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5.</w:t>
      </w:r>
      <w:r w:rsidRPr="00A54B5A"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330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‰ — это значит, что в 1 литре содержится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330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соли. В 3</w:t>
      </w:r>
      <w:r w:rsidRPr="00330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литрах: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 · 3 = 96</w:t>
      </w:r>
      <w:r w:rsidRPr="003306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2A3D" w:rsidRPr="0041422A" w:rsidRDefault="00622A3D" w:rsidP="00622A3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 96.</w:t>
      </w:r>
    </w:p>
    <w:p w:rsidR="007655B0" w:rsidRPr="007655B0" w:rsidRDefault="007655B0" w:rsidP="007655B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5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СОЛЕНОСТЬ МОРСКОЙ ВОДЫ</w:t>
      </w:r>
    </w:p>
    <w:p w:rsidR="007655B0" w:rsidRPr="007655B0" w:rsidRDefault="007655B0" w:rsidP="007655B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5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3.</w:t>
      </w:r>
    </w:p>
    <w:p w:rsidR="007655B0" w:rsidRPr="0041422A" w:rsidRDefault="007655B0" w:rsidP="007655B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655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 № 1. 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Ответ:117.</w:t>
      </w:r>
    </w:p>
    <w:p w:rsidR="007655B0" w:rsidRPr="0041422A" w:rsidRDefault="007655B0" w:rsidP="007655B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55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№ 2. 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 28.</w:t>
      </w:r>
    </w:p>
    <w:p w:rsidR="007655B0" w:rsidRPr="0041422A" w:rsidRDefault="007655B0" w:rsidP="007655B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55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№ 3. 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Ответ:35.</w:t>
      </w:r>
    </w:p>
    <w:p w:rsidR="007655B0" w:rsidRPr="0041422A" w:rsidRDefault="007655B0" w:rsidP="00EE1E2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55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№ 4. </w:t>
      </w:r>
      <w:r w:rsidRPr="00414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Ответ:114.</w:t>
      </w:r>
    </w:p>
    <w:p w:rsidR="007655B0" w:rsidRPr="0041422A" w:rsidRDefault="007655B0" w:rsidP="007655B0">
      <w:pPr>
        <w:widowControl w:val="0"/>
        <w:tabs>
          <w:tab w:val="left" w:pos="569"/>
        </w:tabs>
        <w:spacing w:after="0" w:line="240" w:lineRule="auto"/>
        <w:contextualSpacing/>
        <w:jc w:val="both"/>
        <w:rPr>
          <w:rFonts w:ascii="Century Schoolbook" w:eastAsia="Century Schoolbook" w:hAnsi="Century Schoolbook" w:cs="Century Schoolbook"/>
          <w:b/>
          <w:color w:val="000000"/>
          <w:sz w:val="24"/>
          <w:szCs w:val="24"/>
          <w:u w:val="single"/>
          <w:lang w:eastAsia="ru-RU" w:bidi="ru-RU"/>
        </w:rPr>
      </w:pPr>
      <w:r w:rsidRPr="007655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5.</w:t>
      </w:r>
      <w:r w:rsidRPr="007655B0"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 xml:space="preserve"> </w:t>
      </w:r>
      <w:r w:rsidRPr="0041422A">
        <w:rPr>
          <w:rFonts w:ascii="Century Schoolbook" w:eastAsia="Century Schoolbook" w:hAnsi="Century Schoolbook" w:cs="Century Schoolbook"/>
          <w:b/>
          <w:color w:val="000000"/>
          <w:sz w:val="24"/>
          <w:szCs w:val="24"/>
          <w:u w:val="single"/>
          <w:lang w:eastAsia="ru-RU" w:bidi="ru-RU"/>
        </w:rPr>
        <w:t>Ответ: 165.</w:t>
      </w:r>
    </w:p>
    <w:p w:rsidR="0016660F" w:rsidRDefault="0016660F" w:rsidP="008B2158">
      <w:pPr>
        <w:spacing w:after="0" w:line="240" w:lineRule="auto"/>
      </w:pPr>
      <w:bookmarkStart w:id="0" w:name="_GoBack"/>
      <w:bookmarkEnd w:id="0"/>
    </w:p>
    <w:sectPr w:rsidR="0016660F" w:rsidSect="000475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BF"/>
    <w:rsid w:val="00047525"/>
    <w:rsid w:val="0016660F"/>
    <w:rsid w:val="0033061B"/>
    <w:rsid w:val="004013F4"/>
    <w:rsid w:val="0041422A"/>
    <w:rsid w:val="00622A3D"/>
    <w:rsid w:val="00722E59"/>
    <w:rsid w:val="007655B0"/>
    <w:rsid w:val="008B2158"/>
    <w:rsid w:val="00A54B5A"/>
    <w:rsid w:val="00E93580"/>
    <w:rsid w:val="00EE1E2C"/>
    <w:rsid w:val="00F2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75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315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63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830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2020-10-01T07:33:00Z</cp:lastPrinted>
  <dcterms:created xsi:type="dcterms:W3CDTF">2020-09-26T13:51:00Z</dcterms:created>
  <dcterms:modified xsi:type="dcterms:W3CDTF">2020-10-09T12:23:00Z</dcterms:modified>
</cp:coreProperties>
</file>